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146" w:type="pct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190"/>
      </w:tblGrid>
      <w:tr w:rsidR="00D53A1E" w:rsidRPr="00E64C74" w:rsidTr="00FE41D1">
        <w:tc>
          <w:tcPr>
            <w:tcW w:w="1762" w:type="pct"/>
          </w:tcPr>
          <w:p w:rsidR="00D53A1E" w:rsidRPr="00E64C74" w:rsidRDefault="00D53A1E" w:rsidP="005B52E2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  </w:t>
            </w:r>
            <w:r w:rsidRPr="00E64C7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ỦY BAN NHÂN DÂN</w:t>
            </w:r>
          </w:p>
        </w:tc>
        <w:tc>
          <w:tcPr>
            <w:tcW w:w="3238" w:type="pct"/>
          </w:tcPr>
          <w:p w:rsidR="00D53A1E" w:rsidRPr="00E64C74" w:rsidRDefault="00D53A1E" w:rsidP="00BD48CC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E64C7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CỘNG HÒA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XÃ</w:t>
            </w:r>
            <w:r w:rsidRPr="00E64C7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HỘI CHỦ NGHĨA VIỆT NAM</w:t>
            </w:r>
          </w:p>
        </w:tc>
      </w:tr>
      <w:tr w:rsidR="00D53A1E" w:rsidRPr="00E64C74" w:rsidTr="00FE41D1">
        <w:tc>
          <w:tcPr>
            <w:tcW w:w="1762" w:type="pct"/>
          </w:tcPr>
          <w:p w:rsidR="00D53A1E" w:rsidRDefault="00D53A1E" w:rsidP="005B52E2">
            <w:pPr>
              <w:ind w:left="-392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    PHƯỜNG</w:t>
            </w:r>
            <w:r w:rsidRPr="00E64C7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HỘI AN ĐÔNG </w:t>
            </w:r>
          </w:p>
          <w:p w:rsidR="00D53A1E" w:rsidRDefault="00D53A1E" w:rsidP="005B52E2">
            <w:pPr>
              <w:ind w:left="47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FAA6D9" wp14:editId="3FDF8017">
                      <wp:simplePos x="0" y="0"/>
                      <wp:positionH relativeFrom="margin">
                        <wp:posOffset>360045</wp:posOffset>
                      </wp:positionH>
                      <wp:positionV relativeFrom="paragraph">
                        <wp:posOffset>43179</wp:posOffset>
                      </wp:positionV>
                      <wp:extent cx="1028700" cy="0"/>
                      <wp:effectExtent l="19050" t="19050" r="38100" b="38100"/>
                      <wp:wrapNone/>
                      <wp:docPr id="17" name="Straight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2870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line w14:anchorId="2DB5C471" id="Straight Connector 1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8.35pt,3.4pt" to="109.3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" strokeweight=".26mm">
                      <v:stroke joinstyle="miter" endcap="square"/>
                      <w10:wrap anchorx="margin"/>
                    </v:line>
                  </w:pict>
                </mc:Fallback>
              </mc:AlternateContent>
            </w:r>
          </w:p>
          <w:p w:rsidR="00D53A1E" w:rsidRPr="00E64C74" w:rsidRDefault="00D53A1E" w:rsidP="005B52E2">
            <w:pPr>
              <w:ind w:left="47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F76EF">
              <w:rPr>
                <w:rFonts w:ascii="Times New Roman" w:hAnsi="Times New Roman" w:cs="Times New Roman"/>
                <w:sz w:val="26"/>
                <w:szCs w:val="26"/>
              </w:rPr>
              <w:t>Số: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 w:rsidR="00ED6A9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F3E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76EF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PC-</w:t>
            </w:r>
            <w:r w:rsidRPr="000F76EF">
              <w:rPr>
                <w:rFonts w:ascii="Times New Roman" w:hAnsi="Times New Roman" w:cs="Times New Roman"/>
                <w:sz w:val="26"/>
                <w:szCs w:val="26"/>
              </w:rPr>
              <w:t>UBND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3238" w:type="pct"/>
          </w:tcPr>
          <w:p w:rsidR="00D53A1E" w:rsidRDefault="00D53A1E" w:rsidP="00BD48C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64C7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Độc lập - Tự do - Hạnh phúc</w:t>
            </w:r>
          </w:p>
          <w:p w:rsidR="00D53A1E" w:rsidRDefault="00D53A1E" w:rsidP="00BD48C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C41C11A" wp14:editId="0199FEFB">
                      <wp:simplePos x="0" y="0"/>
                      <wp:positionH relativeFrom="margin">
                        <wp:posOffset>1176656</wp:posOffset>
                      </wp:positionH>
                      <wp:positionV relativeFrom="paragraph">
                        <wp:posOffset>57151</wp:posOffset>
                      </wp:positionV>
                      <wp:extent cx="1619250" cy="0"/>
                      <wp:effectExtent l="19050" t="19050" r="38100" b="38100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25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line w14:anchorId="030A31A8" id="Straight Connector 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92.65pt,4.5pt" to="220.1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" strokeweight=".26mm">
                      <v:stroke joinstyle="miter" endcap="square"/>
                      <w10:wrap anchorx="margin"/>
                    </v:line>
                  </w:pict>
                </mc:Fallback>
              </mc:AlternateContent>
            </w:r>
          </w:p>
          <w:p w:rsidR="00D53A1E" w:rsidRPr="00E64C74" w:rsidRDefault="00BD48CC" w:rsidP="00C3299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        </w:t>
            </w:r>
            <w:r w:rsidR="00D53A1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Hội An Đông</w:t>
            </w:r>
            <w:r w:rsidR="00D53A1E" w:rsidRPr="000F76E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, ngày</w:t>
            </w:r>
            <w:r w:rsidR="00102D1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="00873309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</w:t>
            </w:r>
            <w:r w:rsidR="002756D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="00D53A1E" w:rsidRPr="000F76E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tháng</w:t>
            </w:r>
            <w:r w:rsidR="00D53A1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="00C3299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10</w:t>
            </w:r>
            <w:r w:rsidR="0095376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="00D53A1E" w:rsidRPr="000F76E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năm </w:t>
            </w:r>
            <w:r w:rsidR="00D53A1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fldChar w:fldCharType="begin"/>
            </w:r>
            <w:r w:rsidR="00D53A1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instrText xml:space="preserve"> MERGEFIELD năm_tiếp1 </w:instrText>
            </w:r>
            <w:r w:rsidR="00D53A1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fldChar w:fldCharType="separate"/>
            </w:r>
            <w:r w:rsidR="00D53A1E" w:rsidRPr="00637BF8">
              <w:rPr>
                <w:rFonts w:ascii="Times New Roman" w:hAnsi="Times New Roman" w:cs="Times New Roman"/>
                <w:i/>
                <w:iCs/>
                <w:noProof/>
                <w:sz w:val="26"/>
                <w:szCs w:val="26"/>
              </w:rPr>
              <w:t>202</w:t>
            </w:r>
            <w:r w:rsidR="00D53A1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fldChar w:fldCharType="end"/>
            </w:r>
            <w:r w:rsidR="005157F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6</w:t>
            </w:r>
          </w:p>
        </w:tc>
      </w:tr>
    </w:tbl>
    <w:p w:rsidR="005239B1" w:rsidRPr="002B6776" w:rsidRDefault="005239B1" w:rsidP="00D53A1E">
      <w:pPr>
        <w:spacing w:after="120" w:line="240" w:lineRule="auto"/>
        <w:ind w:firstLine="567"/>
        <w:jc w:val="center"/>
        <w:rPr>
          <w:rFonts w:ascii="Times New Roman" w:hAnsi="Times New Roman" w:cs="Times New Roman"/>
          <w:b/>
          <w:bCs/>
          <w:sz w:val="20"/>
          <w:szCs w:val="28"/>
        </w:rPr>
      </w:pPr>
    </w:p>
    <w:p w:rsidR="00531011" w:rsidRPr="009E45FC" w:rsidRDefault="00531011" w:rsidP="00D53A1E">
      <w:pPr>
        <w:spacing w:after="120" w:line="240" w:lineRule="auto"/>
        <w:ind w:firstLine="567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D53A1E" w:rsidRDefault="00D53A1E" w:rsidP="00D53A1E">
      <w:pPr>
        <w:spacing w:after="12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5F1">
        <w:rPr>
          <w:rFonts w:ascii="Times New Roman" w:hAnsi="Times New Roman" w:cs="Times New Roman"/>
          <w:b/>
          <w:bCs/>
          <w:sz w:val="28"/>
          <w:szCs w:val="28"/>
        </w:rPr>
        <w:t>PHIẾU CHUYỂN</w:t>
      </w:r>
    </w:p>
    <w:p w:rsidR="001D1AD3" w:rsidRPr="008774E5" w:rsidRDefault="001D1AD3" w:rsidP="00D53A1E">
      <w:pPr>
        <w:spacing w:after="120" w:line="240" w:lineRule="auto"/>
        <w:ind w:firstLine="567"/>
        <w:jc w:val="center"/>
        <w:rPr>
          <w:rFonts w:ascii="Times New Roman" w:hAnsi="Times New Roman" w:cs="Times New Roman"/>
          <w:b/>
          <w:bCs/>
          <w:sz w:val="1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5"/>
        <w:gridCol w:w="6785"/>
      </w:tblGrid>
      <w:tr w:rsidR="00192156" w:rsidRPr="00DE05F1" w:rsidTr="00142716">
        <w:trPr>
          <w:trHeight w:val="878"/>
          <w:jc w:val="center"/>
        </w:trPr>
        <w:tc>
          <w:tcPr>
            <w:tcW w:w="1575" w:type="dxa"/>
          </w:tcPr>
          <w:p w:rsidR="00192156" w:rsidRPr="00DE05F1" w:rsidRDefault="00192156" w:rsidP="00FB7D72">
            <w:pPr>
              <w:tabs>
                <w:tab w:val="center" w:leader="dot" w:pos="10660"/>
              </w:tabs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5F1">
              <w:rPr>
                <w:rFonts w:ascii="Times New Roman" w:hAnsi="Times New Roman" w:cs="Times New Roman"/>
                <w:sz w:val="28"/>
                <w:szCs w:val="28"/>
              </w:rPr>
              <w:t>Kính gửi:</w:t>
            </w:r>
          </w:p>
          <w:p w:rsidR="00192156" w:rsidRPr="00DE05F1" w:rsidRDefault="00192156" w:rsidP="00D53A1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85" w:type="dxa"/>
          </w:tcPr>
          <w:p w:rsidR="00192156" w:rsidRPr="00DE05F1" w:rsidRDefault="00AD1A15" w:rsidP="00142716">
            <w:pPr>
              <w:pStyle w:val="ListParagraph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Kinh tế, Hạ tầng và Đô thị</w:t>
            </w:r>
            <w:r w:rsidR="00192156" w:rsidRPr="00DE05F1">
              <w:rPr>
                <w:rFonts w:ascii="Times New Roman" w:hAnsi="Times New Roman" w:cs="Times New Roman"/>
                <w:sz w:val="28"/>
                <w:szCs w:val="28"/>
              </w:rPr>
              <w:t xml:space="preserve"> phường</w:t>
            </w:r>
            <w:r w:rsidR="00E677EA" w:rsidRPr="00DE05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855D0" w:rsidRPr="00E57A80" w:rsidRDefault="00B26AE6" w:rsidP="00544B4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7A80">
        <w:rPr>
          <w:rFonts w:ascii="Times New Roman" w:hAnsi="Times New Roman" w:cs="Times New Roman"/>
          <w:sz w:val="28"/>
          <w:szCs w:val="28"/>
        </w:rPr>
        <w:t xml:space="preserve">UBND phường nhận được đơn </w:t>
      </w:r>
      <w:r w:rsidR="00714B6A" w:rsidRPr="00E57A80">
        <w:rPr>
          <w:rFonts w:ascii="Times New Roman" w:hAnsi="Times New Roman" w:cs="Times New Roman"/>
          <w:sz w:val="28"/>
          <w:szCs w:val="28"/>
        </w:rPr>
        <w:t>của</w:t>
      </w:r>
      <w:r w:rsidR="001D1AD3" w:rsidRPr="00E57A80">
        <w:rPr>
          <w:rFonts w:ascii="Times New Roman" w:hAnsi="Times New Roman" w:cs="Times New Roman"/>
          <w:sz w:val="28"/>
          <w:szCs w:val="28"/>
        </w:rPr>
        <w:t xml:space="preserve"> </w:t>
      </w:r>
      <w:r w:rsidR="00D05E82">
        <w:rPr>
          <w:rFonts w:ascii="Times New Roman" w:hAnsi="Times New Roman" w:cs="Times New Roman"/>
          <w:sz w:val="28"/>
          <w:szCs w:val="28"/>
        </w:rPr>
        <w:t>ông Nguyễn Tấn Lâm</w:t>
      </w:r>
      <w:r w:rsidR="008735E2">
        <w:rPr>
          <w:rFonts w:ascii="Times New Roman" w:hAnsi="Times New Roman" w:cs="Times New Roman"/>
          <w:sz w:val="28"/>
          <w:szCs w:val="28"/>
        </w:rPr>
        <w:t>,</w:t>
      </w:r>
      <w:r w:rsidR="00714B6A" w:rsidRPr="00E57A80">
        <w:rPr>
          <w:rFonts w:ascii="Times New Roman" w:hAnsi="Times New Roman" w:cs="Times New Roman"/>
          <w:sz w:val="28"/>
          <w:szCs w:val="28"/>
        </w:rPr>
        <w:t xml:space="preserve"> địa chỉ </w:t>
      </w:r>
      <w:r w:rsidR="00D05E82">
        <w:rPr>
          <w:rFonts w:ascii="Times New Roman" w:hAnsi="Times New Roman" w:cs="Times New Roman"/>
          <w:sz w:val="28"/>
          <w:szCs w:val="28"/>
        </w:rPr>
        <w:t>359 đường Cửa Đại, phường Hội An Đông</w:t>
      </w:r>
      <w:r w:rsidR="00914719">
        <w:rPr>
          <w:rFonts w:ascii="Times New Roman" w:hAnsi="Times New Roman" w:cs="Times New Roman"/>
          <w:sz w:val="28"/>
          <w:szCs w:val="28"/>
        </w:rPr>
        <w:t>, thành phố Đà Nẵng</w:t>
      </w:r>
      <w:r w:rsidR="00A855D0" w:rsidRPr="00E57A80">
        <w:rPr>
          <w:rFonts w:ascii="Times New Roman" w:hAnsi="Times New Roman" w:cs="Times New Roman"/>
          <w:sz w:val="28"/>
          <w:szCs w:val="28"/>
        </w:rPr>
        <w:t>.</w:t>
      </w:r>
    </w:p>
    <w:p w:rsidR="00880A82" w:rsidRDefault="00DE743A" w:rsidP="00544B4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7A80">
        <w:rPr>
          <w:rFonts w:ascii="Times New Roman" w:hAnsi="Times New Roman" w:cs="Times New Roman"/>
          <w:sz w:val="28"/>
          <w:szCs w:val="28"/>
        </w:rPr>
        <w:t xml:space="preserve">Đơn </w:t>
      </w:r>
      <w:r w:rsidR="00B26AE6" w:rsidRPr="00E57A80">
        <w:rPr>
          <w:rFonts w:ascii="Times New Roman" w:hAnsi="Times New Roman" w:cs="Times New Roman"/>
          <w:sz w:val="28"/>
          <w:szCs w:val="28"/>
        </w:rPr>
        <w:t>với nộ</w:t>
      </w:r>
      <w:r w:rsidR="00DE05F1" w:rsidRPr="00E57A80">
        <w:rPr>
          <w:rFonts w:ascii="Times New Roman" w:hAnsi="Times New Roman" w:cs="Times New Roman"/>
          <w:sz w:val="28"/>
          <w:szCs w:val="28"/>
        </w:rPr>
        <w:t xml:space="preserve">i dung: </w:t>
      </w:r>
      <w:r w:rsidR="00914719">
        <w:rPr>
          <w:rFonts w:ascii="Times New Roman" w:hAnsi="Times New Roman" w:cs="Times New Roman"/>
          <w:sz w:val="28"/>
          <w:szCs w:val="28"/>
        </w:rPr>
        <w:t xml:space="preserve">Đề nghị </w:t>
      </w:r>
      <w:r w:rsidR="00D05E82">
        <w:rPr>
          <w:rFonts w:ascii="Times New Roman" w:hAnsi="Times New Roman" w:cs="Times New Roman"/>
          <w:sz w:val="28"/>
          <w:szCs w:val="28"/>
        </w:rPr>
        <w:t>cho phép cải tạo cảnh quan, tôn tạo khu đất Mộ Tộc tại tổ dân phố Thanh Đông, phường Hội An Đông</w:t>
      </w:r>
      <w:r w:rsidR="0091471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26AE6" w:rsidRPr="00E57A80" w:rsidRDefault="00B26AE6" w:rsidP="00544B46">
      <w:pPr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7A80">
        <w:rPr>
          <w:rFonts w:ascii="Times New Roman" w:hAnsi="Times New Roman" w:cs="Times New Roman"/>
          <w:i/>
          <w:sz w:val="28"/>
          <w:szCs w:val="28"/>
        </w:rPr>
        <w:t xml:space="preserve">Hồ </w:t>
      </w:r>
      <w:proofErr w:type="gramStart"/>
      <w:r w:rsidRPr="00E57A80">
        <w:rPr>
          <w:rFonts w:ascii="Times New Roman" w:hAnsi="Times New Roman" w:cs="Times New Roman"/>
          <w:i/>
          <w:sz w:val="28"/>
          <w:szCs w:val="28"/>
        </w:rPr>
        <w:t>sơ</w:t>
      </w:r>
      <w:proofErr w:type="gramEnd"/>
      <w:r w:rsidRPr="00E57A80">
        <w:rPr>
          <w:rFonts w:ascii="Times New Roman" w:hAnsi="Times New Roman" w:cs="Times New Roman"/>
          <w:i/>
          <w:sz w:val="28"/>
          <w:szCs w:val="28"/>
        </w:rPr>
        <w:t xml:space="preserve"> đính kèm: </w:t>
      </w:r>
    </w:p>
    <w:p w:rsidR="00914719" w:rsidRDefault="00914719" w:rsidP="00914719">
      <w:pPr>
        <w:tabs>
          <w:tab w:val="center" w:leader="dot" w:pos="10660"/>
        </w:tabs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381F">
        <w:rPr>
          <w:rFonts w:ascii="Times New Roman" w:hAnsi="Times New Roman" w:cs="Times New Roman"/>
          <w:sz w:val="28"/>
          <w:szCs w:val="28"/>
        </w:rPr>
        <w:t xml:space="preserve">- Đơn đề nghị lập ngày </w:t>
      </w:r>
      <w:r w:rsidR="00D05E82">
        <w:rPr>
          <w:rFonts w:ascii="Times New Roman" w:hAnsi="Times New Roman" w:cs="Times New Roman"/>
          <w:sz w:val="28"/>
          <w:szCs w:val="28"/>
        </w:rPr>
        <w:t>20/10/</w:t>
      </w:r>
      <w:r w:rsidRPr="008C381F">
        <w:rPr>
          <w:rFonts w:ascii="Times New Roman" w:hAnsi="Times New Roman" w:cs="Times New Roman"/>
          <w:sz w:val="28"/>
          <w:szCs w:val="28"/>
        </w:rPr>
        <w:t xml:space="preserve">2026; </w:t>
      </w:r>
    </w:p>
    <w:p w:rsidR="00914719" w:rsidRDefault="00914719" w:rsidP="00914719">
      <w:pPr>
        <w:tabs>
          <w:tab w:val="center" w:leader="dot" w:pos="10660"/>
        </w:tabs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GCN QSD số DC 099033; </w:t>
      </w:r>
    </w:p>
    <w:p w:rsidR="00B26AE6" w:rsidRPr="00E57A80" w:rsidRDefault="00B26AE6" w:rsidP="00E222C2">
      <w:pPr>
        <w:tabs>
          <w:tab w:val="left" w:pos="709"/>
          <w:tab w:val="center" w:leader="dot" w:pos="106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7A80">
        <w:rPr>
          <w:rFonts w:ascii="Times New Roman" w:hAnsi="Times New Roman" w:cs="Times New Roman"/>
          <w:sz w:val="28"/>
          <w:szCs w:val="28"/>
        </w:rPr>
        <w:t xml:space="preserve">Nay, UBND phường chuyển đơn công dân trên đến </w:t>
      </w:r>
      <w:r w:rsidR="00BA4CC5">
        <w:rPr>
          <w:rFonts w:ascii="Times New Roman" w:hAnsi="Times New Roman" w:cs="Times New Roman"/>
          <w:sz w:val="28"/>
          <w:szCs w:val="28"/>
        </w:rPr>
        <w:t>phòng Kinh tế, Hạ tầng và Đô thị</w:t>
      </w:r>
      <w:r w:rsidR="00BA4CC5" w:rsidRPr="00DE05F1">
        <w:rPr>
          <w:rFonts w:ascii="Times New Roman" w:hAnsi="Times New Roman" w:cs="Times New Roman"/>
          <w:sz w:val="28"/>
          <w:szCs w:val="28"/>
        </w:rPr>
        <w:t xml:space="preserve"> phường</w:t>
      </w:r>
      <w:r w:rsidR="00BA4CC5">
        <w:rPr>
          <w:rFonts w:ascii="Times New Roman" w:hAnsi="Times New Roman" w:cs="Times New Roman"/>
          <w:sz w:val="28"/>
          <w:szCs w:val="28"/>
        </w:rPr>
        <w:t xml:space="preserve"> </w:t>
      </w:r>
      <w:r w:rsidRPr="00E57A80">
        <w:rPr>
          <w:rFonts w:ascii="Times New Roman" w:hAnsi="Times New Roman" w:cs="Times New Roman"/>
          <w:sz w:val="28"/>
          <w:szCs w:val="28"/>
        </w:rPr>
        <w:t xml:space="preserve">để chủ trì, phối hợp </w:t>
      </w:r>
      <w:r w:rsidR="00E677EA" w:rsidRPr="00E57A80">
        <w:rPr>
          <w:rFonts w:ascii="Times New Roman" w:hAnsi="Times New Roman" w:cs="Times New Roman"/>
          <w:sz w:val="28"/>
          <w:szCs w:val="28"/>
        </w:rPr>
        <w:t xml:space="preserve">các cơ quan liên quan </w:t>
      </w:r>
      <w:r w:rsidRPr="00E57A80">
        <w:rPr>
          <w:rFonts w:ascii="Times New Roman" w:hAnsi="Times New Roman" w:cs="Times New Roman"/>
          <w:sz w:val="28"/>
          <w:szCs w:val="28"/>
        </w:rPr>
        <w:t>kiểm tra, tham mưu giải quyết đơn công dân. Đề nghị Cơ quan tham mưu văn bản trả lời đơn</w:t>
      </w:r>
      <w:r w:rsidR="00987260" w:rsidRPr="00E57A80">
        <w:rPr>
          <w:rFonts w:ascii="Times New Roman" w:hAnsi="Times New Roman" w:cs="Times New Roman"/>
          <w:sz w:val="28"/>
          <w:szCs w:val="28"/>
        </w:rPr>
        <w:t xml:space="preserve"> </w:t>
      </w:r>
      <w:r w:rsidRPr="00E57A80">
        <w:rPr>
          <w:rFonts w:ascii="Times New Roman" w:hAnsi="Times New Roman" w:cs="Times New Roman"/>
          <w:sz w:val="28"/>
          <w:szCs w:val="28"/>
        </w:rPr>
        <w:t>công dân và gửi về UBND phường (t</w:t>
      </w:r>
      <w:r w:rsidR="007C031E" w:rsidRPr="00E57A80">
        <w:rPr>
          <w:rFonts w:ascii="Times New Roman" w:hAnsi="Times New Roman" w:cs="Times New Roman"/>
          <w:sz w:val="28"/>
          <w:szCs w:val="28"/>
        </w:rPr>
        <w:t>hông qua Văn phòng HĐND và UBND</w:t>
      </w:r>
      <w:r w:rsidRPr="00E57A80">
        <w:rPr>
          <w:rFonts w:ascii="Times New Roman" w:hAnsi="Times New Roman" w:cs="Times New Roman"/>
          <w:sz w:val="28"/>
          <w:szCs w:val="28"/>
        </w:rPr>
        <w:t xml:space="preserve">) chậm nhất </w:t>
      </w:r>
      <w:r w:rsidRPr="00E57A80">
        <w:rPr>
          <w:rFonts w:ascii="Times New Roman" w:hAnsi="Times New Roman" w:cs="Times New Roman"/>
          <w:b/>
          <w:sz w:val="28"/>
          <w:szCs w:val="28"/>
        </w:rPr>
        <w:t xml:space="preserve">ngày </w:t>
      </w:r>
      <w:r w:rsidR="00D05E82">
        <w:rPr>
          <w:rFonts w:ascii="Times New Roman" w:hAnsi="Times New Roman" w:cs="Times New Roman"/>
          <w:b/>
          <w:sz w:val="28"/>
          <w:szCs w:val="28"/>
        </w:rPr>
        <w:t>13</w:t>
      </w:r>
      <w:bookmarkStart w:id="0" w:name="_GoBack"/>
      <w:bookmarkEnd w:id="0"/>
      <w:r w:rsidR="00D32106">
        <w:rPr>
          <w:rFonts w:ascii="Times New Roman" w:hAnsi="Times New Roman" w:cs="Times New Roman"/>
          <w:b/>
          <w:sz w:val="28"/>
          <w:szCs w:val="28"/>
        </w:rPr>
        <w:t>/11</w:t>
      </w:r>
      <w:r w:rsidR="00B16E86">
        <w:rPr>
          <w:rFonts w:ascii="Times New Roman" w:hAnsi="Times New Roman" w:cs="Times New Roman"/>
          <w:b/>
          <w:sz w:val="28"/>
          <w:szCs w:val="28"/>
        </w:rPr>
        <w:t>/</w:t>
      </w:r>
      <w:r w:rsidRPr="00E57A80">
        <w:rPr>
          <w:rFonts w:ascii="Times New Roman" w:hAnsi="Times New Roman" w:cs="Times New Roman"/>
          <w:b/>
          <w:sz w:val="28"/>
          <w:szCs w:val="28"/>
        </w:rPr>
        <w:t>2026</w:t>
      </w:r>
      <w:r w:rsidRPr="00E57A8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663F" w:rsidRPr="00E57A80" w:rsidRDefault="00B26AE6" w:rsidP="00544B4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7A80">
        <w:rPr>
          <w:rFonts w:ascii="Times New Roman" w:hAnsi="Times New Roman" w:cs="Times New Roman"/>
          <w:sz w:val="28"/>
          <w:szCs w:val="28"/>
        </w:rPr>
        <w:t xml:space="preserve">Đề nghị </w:t>
      </w:r>
      <w:r w:rsidR="00BA4CC5">
        <w:rPr>
          <w:rFonts w:ascii="Times New Roman" w:hAnsi="Times New Roman" w:cs="Times New Roman"/>
          <w:sz w:val="28"/>
          <w:szCs w:val="28"/>
        </w:rPr>
        <w:t>phòng Kinh tế, Hạ tầng và Đô thị</w:t>
      </w:r>
      <w:r w:rsidR="00BA4CC5" w:rsidRPr="00DE05F1">
        <w:rPr>
          <w:rFonts w:ascii="Times New Roman" w:hAnsi="Times New Roman" w:cs="Times New Roman"/>
          <w:sz w:val="28"/>
          <w:szCs w:val="28"/>
        </w:rPr>
        <w:t xml:space="preserve"> phường</w:t>
      </w:r>
      <w:r w:rsidR="00E47076">
        <w:rPr>
          <w:rFonts w:ascii="Times New Roman" w:hAnsi="Times New Roman" w:cs="Times New Roman"/>
          <w:sz w:val="28"/>
          <w:szCs w:val="28"/>
        </w:rPr>
        <w:t xml:space="preserve"> </w:t>
      </w:r>
      <w:r w:rsidRPr="00E57A80">
        <w:rPr>
          <w:rFonts w:ascii="Times New Roman" w:hAnsi="Times New Roman" w:cs="Times New Roman"/>
          <w:sz w:val="28"/>
          <w:szCs w:val="28"/>
        </w:rPr>
        <w:t>chỉ đạo thực hiện</w:t>
      </w:r>
      <w:proofErr w:type="gramStart"/>
      <w:r w:rsidRPr="00E57A80">
        <w:rPr>
          <w:rFonts w:ascii="Times New Roman" w:hAnsi="Times New Roman" w:cs="Times New Roman"/>
          <w:sz w:val="28"/>
          <w:szCs w:val="28"/>
        </w:rPr>
        <w:t>./</w:t>
      </w:r>
      <w:proofErr w:type="gramEnd"/>
      <w:r w:rsidRPr="00E57A80">
        <w:rPr>
          <w:rFonts w:ascii="Times New Roman" w:hAnsi="Times New Roman" w:cs="Times New Roman"/>
          <w:sz w:val="28"/>
          <w:szCs w:val="28"/>
        </w:rPr>
        <w:t>.</w:t>
      </w:r>
    </w:p>
    <w:p w:rsidR="008774E5" w:rsidRDefault="008774E5" w:rsidP="00544B46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TableGrid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5"/>
        <w:gridCol w:w="4443"/>
      </w:tblGrid>
      <w:tr w:rsidR="00D53A1E" w:rsidRPr="00F752C4" w:rsidTr="005B52E2">
        <w:tc>
          <w:tcPr>
            <w:tcW w:w="2608" w:type="pct"/>
          </w:tcPr>
          <w:p w:rsidR="00D53A1E" w:rsidRDefault="00D53A1E" w:rsidP="005B52E2">
            <w:pPr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4"/>
                <w:szCs w:val="24"/>
                <w:lang w:val="nl-NL"/>
              </w:rPr>
            </w:pPr>
            <w:r w:rsidRPr="000E63FB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4"/>
                <w:szCs w:val="24"/>
                <w:lang w:val="nl-NL"/>
              </w:rPr>
              <w:t>Nơi nhận:</w:t>
            </w:r>
          </w:p>
          <w:p w:rsidR="00BD5D20" w:rsidRDefault="00BD5D20" w:rsidP="00BD5D20">
            <w:pPr>
              <w:rPr>
                <w:rFonts w:ascii="Times New Roman" w:eastAsia="Calibri" w:hAnsi="Times New Roman"/>
                <w:iCs/>
                <w:color w:val="000000"/>
              </w:rPr>
            </w:pPr>
            <w:r w:rsidRPr="009B4C94">
              <w:rPr>
                <w:rFonts w:ascii="Times New Roman" w:eastAsia="Calibri" w:hAnsi="Times New Roman"/>
                <w:iCs/>
                <w:color w:val="000000"/>
              </w:rPr>
              <w:t>- Như trên;</w:t>
            </w:r>
          </w:p>
          <w:p w:rsidR="004870F0" w:rsidRDefault="00E23930" w:rsidP="00BD5D20">
            <w:pPr>
              <w:rPr>
                <w:rFonts w:ascii="Times New Roman" w:eastAsia="Calibri" w:hAnsi="Times New Roman"/>
                <w:iCs/>
                <w:color w:val="000000"/>
              </w:rPr>
            </w:pPr>
            <w:r>
              <w:rPr>
                <w:rFonts w:ascii="Times New Roman" w:eastAsia="Calibri" w:hAnsi="Times New Roman"/>
                <w:iCs/>
                <w:color w:val="000000"/>
              </w:rPr>
              <w:t xml:space="preserve">- </w:t>
            </w:r>
            <w:r w:rsidR="004870F0">
              <w:rPr>
                <w:rFonts w:ascii="Times New Roman" w:eastAsia="Calibri" w:hAnsi="Times New Roman"/>
                <w:iCs/>
                <w:color w:val="000000"/>
              </w:rPr>
              <w:t>PCT UBND phường;</w:t>
            </w:r>
          </w:p>
          <w:p w:rsidR="00BD5D20" w:rsidRPr="00C82AB6" w:rsidRDefault="00BD5D20" w:rsidP="00BD5D20">
            <w:pPr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  <w:lang w:val="nl-NL"/>
              </w:rPr>
            </w:pPr>
            <w:r w:rsidRPr="009B4C94">
              <w:rPr>
                <w:rFonts w:ascii="Times New Roman" w:eastAsia="Calibri" w:hAnsi="Times New Roman"/>
                <w:iCs/>
                <w:color w:val="000000"/>
              </w:rPr>
              <w:t xml:space="preserve">- Lưu: VT-UBND </w:t>
            </w:r>
            <w:r>
              <w:rPr>
                <w:rFonts w:ascii="Times New Roman" w:eastAsia="Calibri" w:hAnsi="Times New Roman"/>
                <w:iCs/>
                <w:color w:val="000000"/>
                <w:vertAlign w:val="subscript"/>
              </w:rPr>
              <w:t>(M</w:t>
            </w:r>
            <w:r w:rsidRPr="001A40B1">
              <w:rPr>
                <w:rFonts w:ascii="Times New Roman" w:eastAsia="Calibri" w:hAnsi="Times New Roman"/>
                <w:iCs/>
                <w:color w:val="000000"/>
                <w:vertAlign w:val="subscript"/>
              </w:rPr>
              <w:t>)</w:t>
            </w:r>
            <w:r>
              <w:rPr>
                <w:rFonts w:ascii="Times New Roman" w:eastAsia="Calibri" w:hAnsi="Times New Roman"/>
                <w:iCs/>
                <w:color w:val="000000"/>
              </w:rPr>
              <w:t>.</w:t>
            </w:r>
          </w:p>
        </w:tc>
        <w:tc>
          <w:tcPr>
            <w:tcW w:w="2392" w:type="pct"/>
            <w:vMerge w:val="restart"/>
          </w:tcPr>
          <w:p w:rsidR="00D53A1E" w:rsidRPr="00C92DA6" w:rsidRDefault="00D53A1E" w:rsidP="005B52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2D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TL. CHỦ TỊCH</w:t>
            </w:r>
          </w:p>
          <w:p w:rsidR="00D53A1E" w:rsidRDefault="0036761E" w:rsidP="005B52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KT.</w:t>
            </w:r>
            <w:r w:rsidR="00D53A1E" w:rsidRPr="00C92D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CHÁNH VĂN PHÒNG</w:t>
            </w:r>
          </w:p>
          <w:p w:rsidR="0036761E" w:rsidRDefault="0036761E" w:rsidP="005B52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PHÓ CHÁNH VĂN PHÒNG</w:t>
            </w:r>
          </w:p>
          <w:p w:rsidR="00D53A1E" w:rsidRPr="00C92DA6" w:rsidRDefault="00D53A1E" w:rsidP="005B52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53A1E" w:rsidRPr="00C92DA6" w:rsidRDefault="00D53A1E" w:rsidP="005B52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53A1E" w:rsidRDefault="00D53A1E" w:rsidP="005B52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81579" w:rsidRPr="00C92DA6" w:rsidRDefault="00D81579" w:rsidP="005B52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53A1E" w:rsidRPr="009119FA" w:rsidRDefault="0036761E" w:rsidP="00873309">
            <w:pPr>
              <w:keepNext/>
              <w:jc w:val="center"/>
              <w:outlineLvl w:val="2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Lê Ngọc Hiếu</w:t>
            </w:r>
          </w:p>
        </w:tc>
      </w:tr>
    </w:tbl>
    <w:p w:rsidR="001727FF" w:rsidRDefault="001727FF"/>
    <w:sectPr w:rsidR="001727FF" w:rsidSect="00DC7D21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81667"/>
    <w:multiLevelType w:val="hybridMultilevel"/>
    <w:tmpl w:val="B7C222C8"/>
    <w:lvl w:ilvl="0" w:tplc="95FAFA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51D50"/>
    <w:multiLevelType w:val="hybridMultilevel"/>
    <w:tmpl w:val="D6A87FD6"/>
    <w:lvl w:ilvl="0" w:tplc="761C8B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BA6674C"/>
    <w:multiLevelType w:val="hybridMultilevel"/>
    <w:tmpl w:val="C3BCAE5A"/>
    <w:lvl w:ilvl="0" w:tplc="95D48EE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250437FB"/>
    <w:multiLevelType w:val="hybridMultilevel"/>
    <w:tmpl w:val="967216B8"/>
    <w:lvl w:ilvl="0" w:tplc="0674D24E">
      <w:numFmt w:val="bullet"/>
      <w:lvlText w:val="-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43D044D1"/>
    <w:multiLevelType w:val="hybridMultilevel"/>
    <w:tmpl w:val="ABF0977A"/>
    <w:lvl w:ilvl="0" w:tplc="47C24F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990F9B"/>
    <w:multiLevelType w:val="hybridMultilevel"/>
    <w:tmpl w:val="39D4C87A"/>
    <w:lvl w:ilvl="0" w:tplc="DF8A48E8">
      <w:numFmt w:val="bullet"/>
      <w:lvlText w:val="-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6925060C"/>
    <w:multiLevelType w:val="hybridMultilevel"/>
    <w:tmpl w:val="F306BEDE"/>
    <w:lvl w:ilvl="0" w:tplc="D90E91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gutterAtTop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A1E"/>
    <w:rsid w:val="00005382"/>
    <w:rsid w:val="0000752F"/>
    <w:rsid w:val="00010454"/>
    <w:rsid w:val="00013EE5"/>
    <w:rsid w:val="00017505"/>
    <w:rsid w:val="000207A6"/>
    <w:rsid w:val="00021D48"/>
    <w:rsid w:val="00022D80"/>
    <w:rsid w:val="00024A9E"/>
    <w:rsid w:val="000317D7"/>
    <w:rsid w:val="00034130"/>
    <w:rsid w:val="00034F0D"/>
    <w:rsid w:val="00037C4E"/>
    <w:rsid w:val="0004475C"/>
    <w:rsid w:val="00044EF7"/>
    <w:rsid w:val="0004553C"/>
    <w:rsid w:val="00053BE6"/>
    <w:rsid w:val="0006047D"/>
    <w:rsid w:val="000610A7"/>
    <w:rsid w:val="00065C5A"/>
    <w:rsid w:val="00070462"/>
    <w:rsid w:val="00070E7C"/>
    <w:rsid w:val="00071A11"/>
    <w:rsid w:val="000736A9"/>
    <w:rsid w:val="000750C5"/>
    <w:rsid w:val="0007588B"/>
    <w:rsid w:val="00076C2D"/>
    <w:rsid w:val="000774E8"/>
    <w:rsid w:val="0008160E"/>
    <w:rsid w:val="000822E5"/>
    <w:rsid w:val="00085652"/>
    <w:rsid w:val="000960A5"/>
    <w:rsid w:val="000A0984"/>
    <w:rsid w:val="000A1852"/>
    <w:rsid w:val="000A3052"/>
    <w:rsid w:val="000A4471"/>
    <w:rsid w:val="000A7FEF"/>
    <w:rsid w:val="000B0817"/>
    <w:rsid w:val="000B7C83"/>
    <w:rsid w:val="000D54E3"/>
    <w:rsid w:val="000D6FC3"/>
    <w:rsid w:val="000E471B"/>
    <w:rsid w:val="000E71CE"/>
    <w:rsid w:val="000F04F9"/>
    <w:rsid w:val="000F1535"/>
    <w:rsid w:val="000F4F2A"/>
    <w:rsid w:val="000F7A37"/>
    <w:rsid w:val="00102D11"/>
    <w:rsid w:val="00103429"/>
    <w:rsid w:val="00103810"/>
    <w:rsid w:val="0010381D"/>
    <w:rsid w:val="00104101"/>
    <w:rsid w:val="00120F49"/>
    <w:rsid w:val="00126E61"/>
    <w:rsid w:val="00126F0E"/>
    <w:rsid w:val="001308FE"/>
    <w:rsid w:val="00142716"/>
    <w:rsid w:val="00144BA0"/>
    <w:rsid w:val="00144CA1"/>
    <w:rsid w:val="00145D78"/>
    <w:rsid w:val="00154479"/>
    <w:rsid w:val="0015476E"/>
    <w:rsid w:val="001602AB"/>
    <w:rsid w:val="001608F3"/>
    <w:rsid w:val="001619CB"/>
    <w:rsid w:val="00162FBD"/>
    <w:rsid w:val="0016307F"/>
    <w:rsid w:val="00163239"/>
    <w:rsid w:val="00166F91"/>
    <w:rsid w:val="001727FF"/>
    <w:rsid w:val="00172B15"/>
    <w:rsid w:val="00175970"/>
    <w:rsid w:val="0018054A"/>
    <w:rsid w:val="00184BF7"/>
    <w:rsid w:val="001867DD"/>
    <w:rsid w:val="001913AF"/>
    <w:rsid w:val="00192156"/>
    <w:rsid w:val="001928D3"/>
    <w:rsid w:val="00192D15"/>
    <w:rsid w:val="00197ED4"/>
    <w:rsid w:val="001A247B"/>
    <w:rsid w:val="001B0C8D"/>
    <w:rsid w:val="001B4529"/>
    <w:rsid w:val="001C0548"/>
    <w:rsid w:val="001C1FD8"/>
    <w:rsid w:val="001C2AE0"/>
    <w:rsid w:val="001C2E7C"/>
    <w:rsid w:val="001D1AD3"/>
    <w:rsid w:val="001D6CD4"/>
    <w:rsid w:val="001E5C69"/>
    <w:rsid w:val="001E6D90"/>
    <w:rsid w:val="001F01EE"/>
    <w:rsid w:val="001F1BDA"/>
    <w:rsid w:val="002010F3"/>
    <w:rsid w:val="00204023"/>
    <w:rsid w:val="00212C1A"/>
    <w:rsid w:val="00212E97"/>
    <w:rsid w:val="00214578"/>
    <w:rsid w:val="00217AC7"/>
    <w:rsid w:val="00231385"/>
    <w:rsid w:val="002328A4"/>
    <w:rsid w:val="002333A6"/>
    <w:rsid w:val="00234580"/>
    <w:rsid w:val="00236728"/>
    <w:rsid w:val="00237777"/>
    <w:rsid w:val="0024100D"/>
    <w:rsid w:val="002521F2"/>
    <w:rsid w:val="00253F53"/>
    <w:rsid w:val="00263A6C"/>
    <w:rsid w:val="00265798"/>
    <w:rsid w:val="00266100"/>
    <w:rsid w:val="00266630"/>
    <w:rsid w:val="00267985"/>
    <w:rsid w:val="00270DCB"/>
    <w:rsid w:val="002756D1"/>
    <w:rsid w:val="00275792"/>
    <w:rsid w:val="002760BD"/>
    <w:rsid w:val="00286211"/>
    <w:rsid w:val="002873C2"/>
    <w:rsid w:val="0029391A"/>
    <w:rsid w:val="00294278"/>
    <w:rsid w:val="00295FD2"/>
    <w:rsid w:val="002A1939"/>
    <w:rsid w:val="002A6A4A"/>
    <w:rsid w:val="002A7AC8"/>
    <w:rsid w:val="002B6776"/>
    <w:rsid w:val="002C1A6E"/>
    <w:rsid w:val="002C1FDB"/>
    <w:rsid w:val="002C5078"/>
    <w:rsid w:val="002D24A6"/>
    <w:rsid w:val="002D2A12"/>
    <w:rsid w:val="002E166A"/>
    <w:rsid w:val="002F6C47"/>
    <w:rsid w:val="003020F6"/>
    <w:rsid w:val="00315222"/>
    <w:rsid w:val="0031648A"/>
    <w:rsid w:val="00320890"/>
    <w:rsid w:val="003260E8"/>
    <w:rsid w:val="003303A2"/>
    <w:rsid w:val="00332B28"/>
    <w:rsid w:val="00334E8A"/>
    <w:rsid w:val="00345FC0"/>
    <w:rsid w:val="00347230"/>
    <w:rsid w:val="00347DAB"/>
    <w:rsid w:val="00347EBA"/>
    <w:rsid w:val="0035326E"/>
    <w:rsid w:val="0036761E"/>
    <w:rsid w:val="0036764D"/>
    <w:rsid w:val="00372494"/>
    <w:rsid w:val="0037353E"/>
    <w:rsid w:val="00373A6B"/>
    <w:rsid w:val="00383EBB"/>
    <w:rsid w:val="0038494D"/>
    <w:rsid w:val="00392302"/>
    <w:rsid w:val="003B6C16"/>
    <w:rsid w:val="003C115B"/>
    <w:rsid w:val="003D5545"/>
    <w:rsid w:val="003D5A53"/>
    <w:rsid w:val="003D657C"/>
    <w:rsid w:val="003E4017"/>
    <w:rsid w:val="003E4EDA"/>
    <w:rsid w:val="003F09A1"/>
    <w:rsid w:val="003F13D7"/>
    <w:rsid w:val="003F44EA"/>
    <w:rsid w:val="003F55FB"/>
    <w:rsid w:val="00402245"/>
    <w:rsid w:val="00402BBC"/>
    <w:rsid w:val="00406A60"/>
    <w:rsid w:val="00412752"/>
    <w:rsid w:val="004148E9"/>
    <w:rsid w:val="00416986"/>
    <w:rsid w:val="004229F0"/>
    <w:rsid w:val="0042382C"/>
    <w:rsid w:val="00423B36"/>
    <w:rsid w:val="0042605D"/>
    <w:rsid w:val="00427CAD"/>
    <w:rsid w:val="00432FB3"/>
    <w:rsid w:val="00433310"/>
    <w:rsid w:val="004337F2"/>
    <w:rsid w:val="00435AED"/>
    <w:rsid w:val="00447B98"/>
    <w:rsid w:val="00447B9E"/>
    <w:rsid w:val="00454821"/>
    <w:rsid w:val="00456B8E"/>
    <w:rsid w:val="00462B41"/>
    <w:rsid w:val="00463B8B"/>
    <w:rsid w:val="00464B2D"/>
    <w:rsid w:val="00465F5E"/>
    <w:rsid w:val="004755A9"/>
    <w:rsid w:val="0048306C"/>
    <w:rsid w:val="004854AA"/>
    <w:rsid w:val="004870F0"/>
    <w:rsid w:val="00490791"/>
    <w:rsid w:val="004942CE"/>
    <w:rsid w:val="004961F8"/>
    <w:rsid w:val="004974BB"/>
    <w:rsid w:val="004A18CE"/>
    <w:rsid w:val="004A46D5"/>
    <w:rsid w:val="004A52F9"/>
    <w:rsid w:val="004A7792"/>
    <w:rsid w:val="004B5A47"/>
    <w:rsid w:val="004C74D9"/>
    <w:rsid w:val="004E2272"/>
    <w:rsid w:val="004E24B2"/>
    <w:rsid w:val="004E5031"/>
    <w:rsid w:val="004F2BC1"/>
    <w:rsid w:val="004F78B8"/>
    <w:rsid w:val="005022B7"/>
    <w:rsid w:val="005037A2"/>
    <w:rsid w:val="005142D5"/>
    <w:rsid w:val="00514FFE"/>
    <w:rsid w:val="005157FD"/>
    <w:rsid w:val="00515F70"/>
    <w:rsid w:val="005164E2"/>
    <w:rsid w:val="005168E3"/>
    <w:rsid w:val="00522C54"/>
    <w:rsid w:val="00523406"/>
    <w:rsid w:val="005239B1"/>
    <w:rsid w:val="00525E57"/>
    <w:rsid w:val="0052734F"/>
    <w:rsid w:val="00531011"/>
    <w:rsid w:val="005374ED"/>
    <w:rsid w:val="005403CD"/>
    <w:rsid w:val="00544B46"/>
    <w:rsid w:val="00547C0B"/>
    <w:rsid w:val="00551F45"/>
    <w:rsid w:val="00553E63"/>
    <w:rsid w:val="00555D40"/>
    <w:rsid w:val="0056722A"/>
    <w:rsid w:val="005717C3"/>
    <w:rsid w:val="00572A07"/>
    <w:rsid w:val="00572C70"/>
    <w:rsid w:val="005872E0"/>
    <w:rsid w:val="00594C6B"/>
    <w:rsid w:val="005A0911"/>
    <w:rsid w:val="005A3686"/>
    <w:rsid w:val="005A78A4"/>
    <w:rsid w:val="005B1E39"/>
    <w:rsid w:val="005B5806"/>
    <w:rsid w:val="005D2CC6"/>
    <w:rsid w:val="005D364C"/>
    <w:rsid w:val="005D4315"/>
    <w:rsid w:val="005E23AE"/>
    <w:rsid w:val="005E4D67"/>
    <w:rsid w:val="005F0151"/>
    <w:rsid w:val="005F1D17"/>
    <w:rsid w:val="005F3021"/>
    <w:rsid w:val="0060145E"/>
    <w:rsid w:val="006037B4"/>
    <w:rsid w:val="00603B85"/>
    <w:rsid w:val="0060473A"/>
    <w:rsid w:val="00606749"/>
    <w:rsid w:val="006114B8"/>
    <w:rsid w:val="00612D46"/>
    <w:rsid w:val="0061447A"/>
    <w:rsid w:val="00615A39"/>
    <w:rsid w:val="0061717B"/>
    <w:rsid w:val="006172F6"/>
    <w:rsid w:val="006178E4"/>
    <w:rsid w:val="00620221"/>
    <w:rsid w:val="00625879"/>
    <w:rsid w:val="00636C53"/>
    <w:rsid w:val="006476C4"/>
    <w:rsid w:val="0066200B"/>
    <w:rsid w:val="006646D5"/>
    <w:rsid w:val="00664D1F"/>
    <w:rsid w:val="006753A7"/>
    <w:rsid w:val="006772B2"/>
    <w:rsid w:val="00680188"/>
    <w:rsid w:val="00680624"/>
    <w:rsid w:val="006875F4"/>
    <w:rsid w:val="00690916"/>
    <w:rsid w:val="00691885"/>
    <w:rsid w:val="00692593"/>
    <w:rsid w:val="00693B23"/>
    <w:rsid w:val="00694BEB"/>
    <w:rsid w:val="006979B4"/>
    <w:rsid w:val="006A3DB6"/>
    <w:rsid w:val="006B0758"/>
    <w:rsid w:val="006B47F8"/>
    <w:rsid w:val="006B5A0D"/>
    <w:rsid w:val="006C1D87"/>
    <w:rsid w:val="006C6E07"/>
    <w:rsid w:val="006D572E"/>
    <w:rsid w:val="006E0805"/>
    <w:rsid w:val="006E08DE"/>
    <w:rsid w:val="006E1046"/>
    <w:rsid w:val="006E1ECE"/>
    <w:rsid w:val="006E4C30"/>
    <w:rsid w:val="006E6683"/>
    <w:rsid w:val="006F3E9C"/>
    <w:rsid w:val="006F6AB1"/>
    <w:rsid w:val="006F7F00"/>
    <w:rsid w:val="00700B69"/>
    <w:rsid w:val="00701FFD"/>
    <w:rsid w:val="0071202D"/>
    <w:rsid w:val="00714B6A"/>
    <w:rsid w:val="007226AE"/>
    <w:rsid w:val="00723380"/>
    <w:rsid w:val="007247CF"/>
    <w:rsid w:val="007308C4"/>
    <w:rsid w:val="00731AC4"/>
    <w:rsid w:val="0073218D"/>
    <w:rsid w:val="00734AF3"/>
    <w:rsid w:val="00737945"/>
    <w:rsid w:val="00740657"/>
    <w:rsid w:val="007472B0"/>
    <w:rsid w:val="00750F6B"/>
    <w:rsid w:val="00756421"/>
    <w:rsid w:val="007571CD"/>
    <w:rsid w:val="0075746E"/>
    <w:rsid w:val="007625FC"/>
    <w:rsid w:val="007657C0"/>
    <w:rsid w:val="00772F41"/>
    <w:rsid w:val="00773D9A"/>
    <w:rsid w:val="0078292D"/>
    <w:rsid w:val="00784187"/>
    <w:rsid w:val="00784F49"/>
    <w:rsid w:val="0078552E"/>
    <w:rsid w:val="00787DAF"/>
    <w:rsid w:val="00787E49"/>
    <w:rsid w:val="00794A02"/>
    <w:rsid w:val="00795BD2"/>
    <w:rsid w:val="007A7DF0"/>
    <w:rsid w:val="007A7EAA"/>
    <w:rsid w:val="007B1E48"/>
    <w:rsid w:val="007C031E"/>
    <w:rsid w:val="007C6A38"/>
    <w:rsid w:val="007D6166"/>
    <w:rsid w:val="007D788C"/>
    <w:rsid w:val="007E0054"/>
    <w:rsid w:val="007E01B3"/>
    <w:rsid w:val="007E7C50"/>
    <w:rsid w:val="007F0AB0"/>
    <w:rsid w:val="0080443A"/>
    <w:rsid w:val="008102A4"/>
    <w:rsid w:val="0081236F"/>
    <w:rsid w:val="00817CE7"/>
    <w:rsid w:val="0082017F"/>
    <w:rsid w:val="008203D3"/>
    <w:rsid w:val="008371C6"/>
    <w:rsid w:val="008450C8"/>
    <w:rsid w:val="00847564"/>
    <w:rsid w:val="00853AC1"/>
    <w:rsid w:val="008565C5"/>
    <w:rsid w:val="00857F23"/>
    <w:rsid w:val="00865A63"/>
    <w:rsid w:val="00872288"/>
    <w:rsid w:val="00872876"/>
    <w:rsid w:val="00873309"/>
    <w:rsid w:val="008735E2"/>
    <w:rsid w:val="008774E5"/>
    <w:rsid w:val="00880A82"/>
    <w:rsid w:val="00890D5B"/>
    <w:rsid w:val="00892BA5"/>
    <w:rsid w:val="008A1D34"/>
    <w:rsid w:val="008A58CC"/>
    <w:rsid w:val="008B00CC"/>
    <w:rsid w:val="008B07B0"/>
    <w:rsid w:val="008B2597"/>
    <w:rsid w:val="008B49E0"/>
    <w:rsid w:val="008C6D97"/>
    <w:rsid w:val="008D225D"/>
    <w:rsid w:val="008D4A72"/>
    <w:rsid w:val="008E0F83"/>
    <w:rsid w:val="008F1464"/>
    <w:rsid w:val="008F683A"/>
    <w:rsid w:val="00901AFD"/>
    <w:rsid w:val="009037B6"/>
    <w:rsid w:val="00911200"/>
    <w:rsid w:val="00913128"/>
    <w:rsid w:val="0091383C"/>
    <w:rsid w:val="00914719"/>
    <w:rsid w:val="009147C5"/>
    <w:rsid w:val="00917DDB"/>
    <w:rsid w:val="009215D0"/>
    <w:rsid w:val="00941F53"/>
    <w:rsid w:val="00943CB8"/>
    <w:rsid w:val="0094491D"/>
    <w:rsid w:val="00952D54"/>
    <w:rsid w:val="00953760"/>
    <w:rsid w:val="009556B1"/>
    <w:rsid w:val="00956694"/>
    <w:rsid w:val="0096023F"/>
    <w:rsid w:val="00960670"/>
    <w:rsid w:val="00960672"/>
    <w:rsid w:val="00960948"/>
    <w:rsid w:val="00961B29"/>
    <w:rsid w:val="00964167"/>
    <w:rsid w:val="00973F83"/>
    <w:rsid w:val="0097664D"/>
    <w:rsid w:val="00987260"/>
    <w:rsid w:val="00993000"/>
    <w:rsid w:val="00993791"/>
    <w:rsid w:val="00994796"/>
    <w:rsid w:val="00997A77"/>
    <w:rsid w:val="009A2D49"/>
    <w:rsid w:val="009B0584"/>
    <w:rsid w:val="009B18C5"/>
    <w:rsid w:val="009B7DD1"/>
    <w:rsid w:val="009C09EF"/>
    <w:rsid w:val="009C1D47"/>
    <w:rsid w:val="009C2C43"/>
    <w:rsid w:val="009C45EA"/>
    <w:rsid w:val="009C5F09"/>
    <w:rsid w:val="009D288F"/>
    <w:rsid w:val="009D3E0F"/>
    <w:rsid w:val="009E0AC3"/>
    <w:rsid w:val="009E2279"/>
    <w:rsid w:val="009E3DF8"/>
    <w:rsid w:val="009E45FC"/>
    <w:rsid w:val="009E74F5"/>
    <w:rsid w:val="009F6B16"/>
    <w:rsid w:val="009F6BA5"/>
    <w:rsid w:val="009F7CE6"/>
    <w:rsid w:val="00A0326B"/>
    <w:rsid w:val="00A03CFB"/>
    <w:rsid w:val="00A05E9C"/>
    <w:rsid w:val="00A13582"/>
    <w:rsid w:val="00A14393"/>
    <w:rsid w:val="00A1625F"/>
    <w:rsid w:val="00A221E2"/>
    <w:rsid w:val="00A231DE"/>
    <w:rsid w:val="00A24E24"/>
    <w:rsid w:val="00A26553"/>
    <w:rsid w:val="00A31E23"/>
    <w:rsid w:val="00A40F59"/>
    <w:rsid w:val="00A55311"/>
    <w:rsid w:val="00A559C2"/>
    <w:rsid w:val="00A614D2"/>
    <w:rsid w:val="00A6445C"/>
    <w:rsid w:val="00A669DB"/>
    <w:rsid w:val="00A70A48"/>
    <w:rsid w:val="00A713EE"/>
    <w:rsid w:val="00A743F7"/>
    <w:rsid w:val="00A74A8A"/>
    <w:rsid w:val="00A74DC2"/>
    <w:rsid w:val="00A74F31"/>
    <w:rsid w:val="00A76885"/>
    <w:rsid w:val="00A7799C"/>
    <w:rsid w:val="00A77D07"/>
    <w:rsid w:val="00A855D0"/>
    <w:rsid w:val="00A878EB"/>
    <w:rsid w:val="00A90411"/>
    <w:rsid w:val="00A92104"/>
    <w:rsid w:val="00A9565B"/>
    <w:rsid w:val="00AB29AF"/>
    <w:rsid w:val="00AB4AAC"/>
    <w:rsid w:val="00AB55B2"/>
    <w:rsid w:val="00AC430E"/>
    <w:rsid w:val="00AC5861"/>
    <w:rsid w:val="00AD15FC"/>
    <w:rsid w:val="00AD1A15"/>
    <w:rsid w:val="00AD200D"/>
    <w:rsid w:val="00AD3776"/>
    <w:rsid w:val="00AD5464"/>
    <w:rsid w:val="00AE1D5C"/>
    <w:rsid w:val="00AF1DEC"/>
    <w:rsid w:val="00AF2EAD"/>
    <w:rsid w:val="00B024EB"/>
    <w:rsid w:val="00B05983"/>
    <w:rsid w:val="00B06FE4"/>
    <w:rsid w:val="00B135DA"/>
    <w:rsid w:val="00B16E86"/>
    <w:rsid w:val="00B2096E"/>
    <w:rsid w:val="00B20A54"/>
    <w:rsid w:val="00B25859"/>
    <w:rsid w:val="00B26AE6"/>
    <w:rsid w:val="00B277DD"/>
    <w:rsid w:val="00B27F42"/>
    <w:rsid w:val="00B31350"/>
    <w:rsid w:val="00B3188E"/>
    <w:rsid w:val="00B41A2C"/>
    <w:rsid w:val="00B53106"/>
    <w:rsid w:val="00B5379C"/>
    <w:rsid w:val="00B53C1E"/>
    <w:rsid w:val="00B56E33"/>
    <w:rsid w:val="00B615F4"/>
    <w:rsid w:val="00B61F23"/>
    <w:rsid w:val="00B62E9B"/>
    <w:rsid w:val="00B63A97"/>
    <w:rsid w:val="00B671D6"/>
    <w:rsid w:val="00B728C9"/>
    <w:rsid w:val="00B72F93"/>
    <w:rsid w:val="00B7770F"/>
    <w:rsid w:val="00B81623"/>
    <w:rsid w:val="00B85AE2"/>
    <w:rsid w:val="00B9292E"/>
    <w:rsid w:val="00B93AEE"/>
    <w:rsid w:val="00BA1205"/>
    <w:rsid w:val="00BA4CC5"/>
    <w:rsid w:val="00BA6A13"/>
    <w:rsid w:val="00BB25E5"/>
    <w:rsid w:val="00BB4993"/>
    <w:rsid w:val="00BB5D46"/>
    <w:rsid w:val="00BC3CA1"/>
    <w:rsid w:val="00BC459B"/>
    <w:rsid w:val="00BC4FFA"/>
    <w:rsid w:val="00BD48CC"/>
    <w:rsid w:val="00BD5D20"/>
    <w:rsid w:val="00BD64CF"/>
    <w:rsid w:val="00BD7F62"/>
    <w:rsid w:val="00BE4BB4"/>
    <w:rsid w:val="00BE6DDD"/>
    <w:rsid w:val="00BF15D0"/>
    <w:rsid w:val="00BF48EB"/>
    <w:rsid w:val="00BF6161"/>
    <w:rsid w:val="00C03099"/>
    <w:rsid w:val="00C0564D"/>
    <w:rsid w:val="00C07DC4"/>
    <w:rsid w:val="00C177E3"/>
    <w:rsid w:val="00C20403"/>
    <w:rsid w:val="00C21F35"/>
    <w:rsid w:val="00C266F5"/>
    <w:rsid w:val="00C32993"/>
    <w:rsid w:val="00C34F51"/>
    <w:rsid w:val="00C36EA2"/>
    <w:rsid w:val="00C40571"/>
    <w:rsid w:val="00C42429"/>
    <w:rsid w:val="00C5104A"/>
    <w:rsid w:val="00C53482"/>
    <w:rsid w:val="00C60366"/>
    <w:rsid w:val="00C75B1E"/>
    <w:rsid w:val="00C809EA"/>
    <w:rsid w:val="00C82ED1"/>
    <w:rsid w:val="00C83F33"/>
    <w:rsid w:val="00C87512"/>
    <w:rsid w:val="00C92135"/>
    <w:rsid w:val="00CB41F8"/>
    <w:rsid w:val="00CB4744"/>
    <w:rsid w:val="00CB4FB8"/>
    <w:rsid w:val="00CC073C"/>
    <w:rsid w:val="00CC1ABC"/>
    <w:rsid w:val="00CC38EF"/>
    <w:rsid w:val="00CC663F"/>
    <w:rsid w:val="00CC6A26"/>
    <w:rsid w:val="00CC7161"/>
    <w:rsid w:val="00CD07E8"/>
    <w:rsid w:val="00CD4E16"/>
    <w:rsid w:val="00CD795E"/>
    <w:rsid w:val="00CE1F29"/>
    <w:rsid w:val="00CF63FF"/>
    <w:rsid w:val="00D05804"/>
    <w:rsid w:val="00D05E82"/>
    <w:rsid w:val="00D16104"/>
    <w:rsid w:val="00D21935"/>
    <w:rsid w:val="00D23857"/>
    <w:rsid w:val="00D27648"/>
    <w:rsid w:val="00D27AA8"/>
    <w:rsid w:val="00D32106"/>
    <w:rsid w:val="00D35422"/>
    <w:rsid w:val="00D516C4"/>
    <w:rsid w:val="00D53A1E"/>
    <w:rsid w:val="00D54658"/>
    <w:rsid w:val="00D555E2"/>
    <w:rsid w:val="00D5578C"/>
    <w:rsid w:val="00D56130"/>
    <w:rsid w:val="00D61A28"/>
    <w:rsid w:val="00D62329"/>
    <w:rsid w:val="00D6351E"/>
    <w:rsid w:val="00D667E6"/>
    <w:rsid w:val="00D710FD"/>
    <w:rsid w:val="00D71BDB"/>
    <w:rsid w:val="00D80484"/>
    <w:rsid w:val="00D80EEF"/>
    <w:rsid w:val="00D81579"/>
    <w:rsid w:val="00D821C1"/>
    <w:rsid w:val="00D87ACA"/>
    <w:rsid w:val="00D93D18"/>
    <w:rsid w:val="00DA3ADF"/>
    <w:rsid w:val="00DB7CA2"/>
    <w:rsid w:val="00DB7FE4"/>
    <w:rsid w:val="00DC476B"/>
    <w:rsid w:val="00DC50D8"/>
    <w:rsid w:val="00DC7D21"/>
    <w:rsid w:val="00DD4AFC"/>
    <w:rsid w:val="00DD4CCB"/>
    <w:rsid w:val="00DD5DBD"/>
    <w:rsid w:val="00DD7683"/>
    <w:rsid w:val="00DE05F1"/>
    <w:rsid w:val="00DE0EDB"/>
    <w:rsid w:val="00DE5A75"/>
    <w:rsid w:val="00DE743A"/>
    <w:rsid w:val="00DF254A"/>
    <w:rsid w:val="00DF518F"/>
    <w:rsid w:val="00DF7354"/>
    <w:rsid w:val="00E004B2"/>
    <w:rsid w:val="00E00F6F"/>
    <w:rsid w:val="00E02305"/>
    <w:rsid w:val="00E0483A"/>
    <w:rsid w:val="00E049CB"/>
    <w:rsid w:val="00E11AD6"/>
    <w:rsid w:val="00E16BE8"/>
    <w:rsid w:val="00E20B53"/>
    <w:rsid w:val="00E219FF"/>
    <w:rsid w:val="00E222C2"/>
    <w:rsid w:val="00E227AE"/>
    <w:rsid w:val="00E23930"/>
    <w:rsid w:val="00E3193D"/>
    <w:rsid w:val="00E3203A"/>
    <w:rsid w:val="00E34926"/>
    <w:rsid w:val="00E36217"/>
    <w:rsid w:val="00E4014D"/>
    <w:rsid w:val="00E40B84"/>
    <w:rsid w:val="00E427C0"/>
    <w:rsid w:val="00E47076"/>
    <w:rsid w:val="00E47FDB"/>
    <w:rsid w:val="00E50B1C"/>
    <w:rsid w:val="00E51C82"/>
    <w:rsid w:val="00E5265F"/>
    <w:rsid w:val="00E57A80"/>
    <w:rsid w:val="00E62B62"/>
    <w:rsid w:val="00E63434"/>
    <w:rsid w:val="00E677EA"/>
    <w:rsid w:val="00E70BC9"/>
    <w:rsid w:val="00E74888"/>
    <w:rsid w:val="00E74E86"/>
    <w:rsid w:val="00E77029"/>
    <w:rsid w:val="00E825A0"/>
    <w:rsid w:val="00E87610"/>
    <w:rsid w:val="00E95B1B"/>
    <w:rsid w:val="00EA02A6"/>
    <w:rsid w:val="00EA3941"/>
    <w:rsid w:val="00EA615D"/>
    <w:rsid w:val="00EA6252"/>
    <w:rsid w:val="00EA7B9E"/>
    <w:rsid w:val="00EB12C5"/>
    <w:rsid w:val="00EB7A76"/>
    <w:rsid w:val="00EC1414"/>
    <w:rsid w:val="00EC255B"/>
    <w:rsid w:val="00EC716C"/>
    <w:rsid w:val="00EC7EE1"/>
    <w:rsid w:val="00ED1D16"/>
    <w:rsid w:val="00ED615B"/>
    <w:rsid w:val="00ED6731"/>
    <w:rsid w:val="00ED6A9B"/>
    <w:rsid w:val="00EE016C"/>
    <w:rsid w:val="00EE1820"/>
    <w:rsid w:val="00EE1BED"/>
    <w:rsid w:val="00EE4C9F"/>
    <w:rsid w:val="00EF17BC"/>
    <w:rsid w:val="00EF3E5E"/>
    <w:rsid w:val="00EF6CBB"/>
    <w:rsid w:val="00F01E89"/>
    <w:rsid w:val="00F05B8E"/>
    <w:rsid w:val="00F21492"/>
    <w:rsid w:val="00F3333C"/>
    <w:rsid w:val="00F360A4"/>
    <w:rsid w:val="00F374B6"/>
    <w:rsid w:val="00F42CEC"/>
    <w:rsid w:val="00F44560"/>
    <w:rsid w:val="00F52500"/>
    <w:rsid w:val="00F53B9E"/>
    <w:rsid w:val="00F60127"/>
    <w:rsid w:val="00F652A5"/>
    <w:rsid w:val="00F71BE0"/>
    <w:rsid w:val="00F75700"/>
    <w:rsid w:val="00F76D20"/>
    <w:rsid w:val="00F813F6"/>
    <w:rsid w:val="00F819A3"/>
    <w:rsid w:val="00F82B00"/>
    <w:rsid w:val="00F85863"/>
    <w:rsid w:val="00F904CF"/>
    <w:rsid w:val="00FA5DD2"/>
    <w:rsid w:val="00FB2D9C"/>
    <w:rsid w:val="00FB3CE7"/>
    <w:rsid w:val="00FB7D72"/>
    <w:rsid w:val="00FC17A9"/>
    <w:rsid w:val="00FC27F7"/>
    <w:rsid w:val="00FD0F0E"/>
    <w:rsid w:val="00FD384A"/>
    <w:rsid w:val="00FD6C5C"/>
    <w:rsid w:val="00FD784C"/>
    <w:rsid w:val="00FE41D1"/>
    <w:rsid w:val="00FE60AF"/>
    <w:rsid w:val="00FF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B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3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D53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53A1E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B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3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D53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53A1E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60BC2-69F0-4791-A887-96D3525FC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Windows10</dc:creator>
  <cp:lastModifiedBy>Windows10</cp:lastModifiedBy>
  <cp:revision>226</cp:revision>
  <cp:lastPrinted>2025-09-17T01:48:00Z</cp:lastPrinted>
  <dcterms:created xsi:type="dcterms:W3CDTF">2026-06-05T04:47:00Z</dcterms:created>
  <dcterms:modified xsi:type="dcterms:W3CDTF">2026-10-20T11:10:00Z</dcterms:modified>
</cp:coreProperties>
</file>